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508" w14:textId="77777777" w:rsidR="00F5492D" w:rsidRDefault="00F5492D" w:rsidP="00F5492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92D">
        <w:rPr>
          <w:rFonts w:ascii="Times New Roman" w:hAnsi="Times New Roman" w:cs="Times New Roman"/>
          <w:b/>
          <w:sz w:val="24"/>
          <w:szCs w:val="24"/>
          <w:lang w:val="en-US"/>
        </w:rPr>
        <w:t>INVESTMENT PROPOSAL DATA</w:t>
      </w:r>
    </w:p>
    <w:p w14:paraId="638E0258" w14:textId="77777777" w:rsidR="00F5492D" w:rsidRDefault="00F5492D" w:rsidP="00F5492D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456"/>
        <w:gridCol w:w="2663"/>
        <w:gridCol w:w="7513"/>
      </w:tblGrid>
      <w:tr w:rsidR="0053780D" w:rsidRPr="00554287" w14:paraId="3D2EAEEE" w14:textId="77777777" w:rsidTr="00794BC8">
        <w:trPr>
          <w:trHeight w:val="16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5C0" w14:textId="77777777" w:rsidR="0053780D" w:rsidRPr="00554287" w:rsidRDefault="0053780D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A4A" w14:textId="77777777" w:rsidR="0053780D" w:rsidRPr="00554287" w:rsidRDefault="00CD4FC6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Proposal</w:t>
            </w:r>
            <w:r w:rsidR="0053780D"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53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N</w:t>
            </w:r>
            <w:r w:rsidR="0053780D"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ame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62B" w14:textId="77777777" w:rsidR="0053780D" w:rsidRPr="00F5492D" w:rsidRDefault="0053780D" w:rsidP="00554287">
            <w:pPr>
              <w:spacing w:after="0" w:line="240" w:lineRule="auto"/>
              <w:ind w:right="1741"/>
              <w:rPr>
                <w:rFonts w:ascii="Calibri" w:eastAsia="Times New Roman" w:hAnsi="Calibri" w:cs="Calibri"/>
                <w:color w:val="000000"/>
                <w:lang w:val="en-US" w:eastAsia="uk-UA"/>
              </w:rPr>
            </w:pPr>
          </w:p>
        </w:tc>
      </w:tr>
      <w:tr w:rsidR="0053780D" w:rsidRPr="00554287" w14:paraId="37388BF9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C19" w14:textId="77777777" w:rsidR="0053780D" w:rsidRPr="00554287" w:rsidRDefault="00794BC8" w:rsidP="003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A8B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Ownership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9B5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62669D20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A6C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857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Industry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9E9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0ADDA67E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848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BF6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Region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2FC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43FB92F7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430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9EB" w14:textId="77777777" w:rsidR="0053780D" w:rsidRPr="00554287" w:rsidRDefault="00CD4FC6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Proposal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53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A</w:t>
            </w:r>
            <w:r w:rsidR="0053780D"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ddress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62D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1B230F19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6AC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F43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Photo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1D2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6BB2F6AC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256" w14:textId="77777777" w:rsidR="0053780D" w:rsidRPr="0031471A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62F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Investment Opportunity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3DA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15361798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494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169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Estimated Investment, million USD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C93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57A2F41D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1CB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CED6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ayback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eriod, years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CA2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4F18F12C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E65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84B6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Key Facts (description)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08C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4319FA41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7A2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2BE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Financial Details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B20A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344F5919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89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B54" w14:textId="77777777" w:rsidR="0053780D" w:rsidRPr="00554287" w:rsidRDefault="00CD4FC6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Proposal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53780D"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Status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4C05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3BC3A277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288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C10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Socioeconomic Effect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B7CA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361B0107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03A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879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About </w:t>
            </w:r>
            <w:r w:rsidR="00CD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Proposal</w:t>
            </w:r>
            <w:r w:rsidR="00CD4FC6"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6E8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3780D" w:rsidRPr="00554287" w14:paraId="5C92E55C" w14:textId="77777777" w:rsidTr="00794BC8">
        <w:trPr>
          <w:trHeight w:val="16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F00" w14:textId="77777777" w:rsidR="0053780D" w:rsidRPr="00554287" w:rsidRDefault="00794BC8" w:rsidP="003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B74" w14:textId="77777777" w:rsidR="0053780D" w:rsidRPr="00554287" w:rsidRDefault="0053780D" w:rsidP="0079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Contac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t</w:t>
            </w:r>
            <w:r w:rsidRPr="0055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s (name, address, phone number, e-mail and website)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C8E" w14:textId="77777777" w:rsidR="0053780D" w:rsidRPr="00554287" w:rsidRDefault="0053780D" w:rsidP="0055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42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14:paraId="0A75EB58" w14:textId="77777777" w:rsidR="00A41215" w:rsidRPr="007E767F" w:rsidRDefault="00554287" w:rsidP="007E767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382D" wp14:editId="63C212CD">
                <wp:simplePos x="0" y="0"/>
                <wp:positionH relativeFrom="column">
                  <wp:posOffset>-13971</wp:posOffset>
                </wp:positionH>
                <wp:positionV relativeFrom="paragraph">
                  <wp:posOffset>-6201410</wp:posOffset>
                </wp:positionV>
                <wp:extent cx="60483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A64B2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88.3pt" to="475.15pt,-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sectPr w:rsidR="00A41215" w:rsidRPr="007E767F" w:rsidSect="00F40B6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6696" w14:textId="77777777" w:rsidR="0097026F" w:rsidRDefault="0097026F" w:rsidP="00B80619">
      <w:pPr>
        <w:spacing w:after="0" w:line="240" w:lineRule="auto"/>
      </w:pPr>
      <w:r>
        <w:separator/>
      </w:r>
    </w:p>
  </w:endnote>
  <w:endnote w:type="continuationSeparator" w:id="0">
    <w:p w14:paraId="417A6598" w14:textId="77777777" w:rsidR="0097026F" w:rsidRDefault="0097026F" w:rsidP="00B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24CD" w14:textId="77777777" w:rsidR="0097026F" w:rsidRDefault="0097026F" w:rsidP="00B80619">
      <w:pPr>
        <w:spacing w:after="0" w:line="240" w:lineRule="auto"/>
      </w:pPr>
      <w:r>
        <w:separator/>
      </w:r>
    </w:p>
  </w:footnote>
  <w:footnote w:type="continuationSeparator" w:id="0">
    <w:p w14:paraId="1C302F6C" w14:textId="77777777" w:rsidR="0097026F" w:rsidRDefault="0097026F" w:rsidP="00B8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19FB"/>
    <w:multiLevelType w:val="hybridMultilevel"/>
    <w:tmpl w:val="C450B78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24"/>
    <w:rsid w:val="000040AC"/>
    <w:rsid w:val="000613AF"/>
    <w:rsid w:val="00061620"/>
    <w:rsid w:val="000A14C9"/>
    <w:rsid w:val="000C6661"/>
    <w:rsid w:val="00107D1D"/>
    <w:rsid w:val="001736A5"/>
    <w:rsid w:val="001C69C3"/>
    <w:rsid w:val="002007B9"/>
    <w:rsid w:val="002065A4"/>
    <w:rsid w:val="00273F81"/>
    <w:rsid w:val="00295C68"/>
    <w:rsid w:val="002C5144"/>
    <w:rsid w:val="002C6A55"/>
    <w:rsid w:val="002D1034"/>
    <w:rsid w:val="0031471A"/>
    <w:rsid w:val="00332323"/>
    <w:rsid w:val="00370EED"/>
    <w:rsid w:val="00383331"/>
    <w:rsid w:val="003B54AE"/>
    <w:rsid w:val="003E5555"/>
    <w:rsid w:val="004E583B"/>
    <w:rsid w:val="0053780D"/>
    <w:rsid w:val="00540E44"/>
    <w:rsid w:val="00542F46"/>
    <w:rsid w:val="00554287"/>
    <w:rsid w:val="00624354"/>
    <w:rsid w:val="00637E1D"/>
    <w:rsid w:val="00666C76"/>
    <w:rsid w:val="006C6399"/>
    <w:rsid w:val="00735B6C"/>
    <w:rsid w:val="00794BC8"/>
    <w:rsid w:val="007A23A4"/>
    <w:rsid w:val="007B0B6C"/>
    <w:rsid w:val="007D124C"/>
    <w:rsid w:val="007D4541"/>
    <w:rsid w:val="007E46F4"/>
    <w:rsid w:val="007E767F"/>
    <w:rsid w:val="00881372"/>
    <w:rsid w:val="008F690D"/>
    <w:rsid w:val="009056B1"/>
    <w:rsid w:val="0097026F"/>
    <w:rsid w:val="009832C1"/>
    <w:rsid w:val="00A30924"/>
    <w:rsid w:val="00A41215"/>
    <w:rsid w:val="00A45722"/>
    <w:rsid w:val="00A45A2C"/>
    <w:rsid w:val="00A64DB0"/>
    <w:rsid w:val="00B053B8"/>
    <w:rsid w:val="00B754CC"/>
    <w:rsid w:val="00B80619"/>
    <w:rsid w:val="00BC4C44"/>
    <w:rsid w:val="00C77875"/>
    <w:rsid w:val="00C81301"/>
    <w:rsid w:val="00CD4FC6"/>
    <w:rsid w:val="00D0220C"/>
    <w:rsid w:val="00D50AB0"/>
    <w:rsid w:val="00DB5AC3"/>
    <w:rsid w:val="00E5495A"/>
    <w:rsid w:val="00EF1B9C"/>
    <w:rsid w:val="00F40B61"/>
    <w:rsid w:val="00F5492D"/>
    <w:rsid w:val="00F837DC"/>
    <w:rsid w:val="00FA6CC4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D73"/>
  <w15:chartTrackingRefBased/>
  <w15:docId w15:val="{3ACE3A36-DACC-4F6E-9FAF-78BF9D2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7D1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0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0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70E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0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B0B6C"/>
  </w:style>
  <w:style w:type="paragraph" w:styleId="ab">
    <w:name w:val="footer"/>
    <w:basedOn w:val="a"/>
    <w:link w:val="ac"/>
    <w:uiPriority w:val="99"/>
    <w:unhideWhenUsed/>
    <w:rsid w:val="007B0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Kovtonyuk</dc:creator>
  <cp:keywords/>
  <dc:description/>
  <cp:lastModifiedBy>Ruslan</cp:lastModifiedBy>
  <cp:revision>7</cp:revision>
  <cp:lastPrinted>2021-02-02T07:23:00Z</cp:lastPrinted>
  <dcterms:created xsi:type="dcterms:W3CDTF">2021-07-08T06:59:00Z</dcterms:created>
  <dcterms:modified xsi:type="dcterms:W3CDTF">2021-10-11T06:49:00Z</dcterms:modified>
</cp:coreProperties>
</file>